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F76" w:rsidRDefault="00760F76" w:rsidP="00760F76">
      <w:pPr>
        <w:jc w:val="right"/>
      </w:pPr>
      <w:r w:rsidRPr="00760F76">
        <w:rPr>
          <w:rFonts w:ascii="Times New Roman" w:hAnsi="Times New Roman" w:cs="Times New Roman"/>
          <w:b/>
          <w:sz w:val="24"/>
          <w:szCs w:val="24"/>
        </w:rPr>
        <w:t>Приложение 1</w:t>
      </w:r>
      <w:r w:rsidRPr="00760F76">
        <w:t xml:space="preserve"> </w:t>
      </w:r>
    </w:p>
    <w:p w:rsidR="009A6D66" w:rsidRDefault="009A6D66" w:rsidP="009A6D66">
      <w:pPr>
        <w:pStyle w:val="1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к приказу Управления образования</w:t>
      </w:r>
    </w:p>
    <w:p w:rsidR="00760F76" w:rsidRDefault="009A6D66" w:rsidP="009A6D66">
      <w:pPr>
        <w:pStyle w:val="1"/>
        <w:jc w:val="right"/>
        <w:rPr>
          <w:b w:val="0"/>
          <w:szCs w:val="28"/>
        </w:rPr>
      </w:pPr>
      <w:r>
        <w:rPr>
          <w:b w:val="0"/>
          <w:sz w:val="24"/>
          <w:szCs w:val="24"/>
        </w:rPr>
        <w:t>№  703   от «  06  »   09    2016</w:t>
      </w:r>
    </w:p>
    <w:p w:rsidR="00760F76" w:rsidRPr="00760F76" w:rsidRDefault="00760F76" w:rsidP="00760F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60F76">
        <w:rPr>
          <w:rFonts w:ascii="Times New Roman" w:hAnsi="Times New Roman" w:cs="Times New Roman"/>
          <w:b/>
          <w:sz w:val="28"/>
          <w:szCs w:val="28"/>
        </w:rPr>
        <w:t>План мероприятий по развитию детского движения</w:t>
      </w:r>
    </w:p>
    <w:p w:rsidR="00760F76" w:rsidRPr="00760F76" w:rsidRDefault="00760F76" w:rsidP="00760F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0F76">
        <w:rPr>
          <w:rFonts w:ascii="Times New Roman" w:hAnsi="Times New Roman" w:cs="Times New Roman"/>
          <w:b/>
          <w:sz w:val="28"/>
          <w:szCs w:val="28"/>
        </w:rPr>
        <w:t>на 2016-2017 учебный год</w:t>
      </w:r>
    </w:p>
    <w:tbl>
      <w:tblPr>
        <w:tblpPr w:leftFromText="180" w:rightFromText="180" w:vertAnchor="page" w:horzAnchor="margin" w:tblpY="2731"/>
        <w:tblW w:w="8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5137"/>
        <w:gridCol w:w="2977"/>
      </w:tblGrid>
      <w:tr w:rsidR="00760F76" w:rsidRPr="005C4408" w:rsidTr="00760F7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76" w:rsidRPr="005C4408" w:rsidRDefault="00760F76" w:rsidP="00760F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F76" w:rsidRPr="005C4408" w:rsidRDefault="00760F76" w:rsidP="00760F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440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F76" w:rsidRPr="005C4408" w:rsidRDefault="00760F76" w:rsidP="00760F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4408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</w:tr>
      <w:tr w:rsidR="00760F76" w:rsidRPr="005C4408" w:rsidTr="00760F76">
        <w:trPr>
          <w:trHeight w:val="63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76" w:rsidRDefault="00760F76" w:rsidP="00760F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76" w:rsidRDefault="00760F76" w:rsidP="00760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Выборы председателя ДОО «Дети Казани»</w:t>
            </w:r>
          </w:p>
          <w:p w:rsidR="00760F76" w:rsidRDefault="00760F76" w:rsidP="00760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Форум Юных граждан</w:t>
            </w:r>
          </w:p>
          <w:p w:rsidR="00760F76" w:rsidRPr="005C4408" w:rsidRDefault="00760F76" w:rsidP="00760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 по социальному проектированию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76" w:rsidRPr="005C4408" w:rsidRDefault="00760F76" w:rsidP="00760F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760F76" w:rsidRPr="005C4408" w:rsidTr="00760F76">
        <w:trPr>
          <w:trHeight w:val="63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76" w:rsidRPr="005C4408" w:rsidRDefault="00760F76" w:rsidP="00760F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76" w:rsidRPr="005C4408" w:rsidRDefault="00760F76" w:rsidP="00760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этап республиканского конкурса</w:t>
            </w:r>
            <w:r w:rsidRPr="005C4408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образовательных организаций, развивающих ученическое самоуправление</w:t>
            </w:r>
            <w:r w:rsidRPr="005C44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r w:rsidRPr="005C4408">
              <w:rPr>
                <w:rFonts w:ascii="Times New Roman" w:hAnsi="Times New Roman" w:cs="Times New Roman"/>
                <w:sz w:val="28"/>
                <w:szCs w:val="28"/>
              </w:rPr>
              <w:t>«ШУС»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76" w:rsidRPr="005C4408" w:rsidRDefault="00760F76" w:rsidP="00760F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408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760F76" w:rsidRPr="005C4408" w:rsidTr="00760F76">
        <w:trPr>
          <w:trHeight w:val="63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76" w:rsidRDefault="00760F76" w:rsidP="00760F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76" w:rsidRDefault="00760F76" w:rsidP="00760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этап </w:t>
            </w:r>
            <w:r w:rsidRPr="0019329A">
              <w:rPr>
                <w:rFonts w:ascii="Times New Roman" w:hAnsi="Times New Roman" w:cs="Times New Roman"/>
                <w:sz w:val="28"/>
                <w:szCs w:val="28"/>
              </w:rPr>
              <w:t>Международного фестиваля «Детство без границ»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76" w:rsidRDefault="00760F76" w:rsidP="00760F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Сентябрь-март</w:t>
            </w:r>
          </w:p>
        </w:tc>
      </w:tr>
      <w:tr w:rsidR="00760F76" w:rsidRPr="005C4408" w:rsidTr="00760F7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76" w:rsidRPr="005C4408" w:rsidRDefault="00760F76" w:rsidP="00760F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76" w:rsidRPr="005C4408" w:rsidRDefault="00760F76" w:rsidP="00760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408">
              <w:rPr>
                <w:rFonts w:ascii="Times New Roman" w:hAnsi="Times New Roman" w:cs="Times New Roman"/>
                <w:sz w:val="28"/>
                <w:szCs w:val="28"/>
              </w:rPr>
              <w:t xml:space="preserve">Осенняя Неделя Добра. </w:t>
            </w:r>
          </w:p>
          <w:p w:rsidR="00760F76" w:rsidRPr="005C4408" w:rsidRDefault="00760F76" w:rsidP="00760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игра для ДОО «Дети Казани»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76" w:rsidRPr="005C4408" w:rsidRDefault="00760F76" w:rsidP="00760F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408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760F76" w:rsidRPr="005C4408" w:rsidTr="00760F7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76" w:rsidRDefault="00760F76" w:rsidP="00760F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76" w:rsidRPr="005C4408" w:rsidRDefault="00760F76" w:rsidP="00760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Смена для лидеров и активистов «Школа актива»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76" w:rsidRPr="005C4408" w:rsidRDefault="00760F76" w:rsidP="00760F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</w:tr>
      <w:tr w:rsidR="00760F76" w:rsidRPr="005C4408" w:rsidTr="00760F7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76" w:rsidRPr="005C4408" w:rsidRDefault="00760F76" w:rsidP="00760F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76" w:rsidRPr="005C4408" w:rsidRDefault="00760F76" w:rsidP="00760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408">
              <w:rPr>
                <w:rFonts w:ascii="Times New Roman" w:hAnsi="Times New Roman" w:cs="Times New Roman"/>
                <w:sz w:val="28"/>
                <w:szCs w:val="28"/>
              </w:rPr>
              <w:t>Районные конкурсы лидеров и руководителей детских и молодежных общественны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 объединений «Лидер</w:t>
            </w:r>
            <w:r w:rsidRPr="005C440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76" w:rsidRPr="005C4408" w:rsidRDefault="00760F76" w:rsidP="00760F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408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760F76" w:rsidRPr="005C4408" w:rsidTr="00760F7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76" w:rsidRDefault="00760F76" w:rsidP="00760F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76" w:rsidRPr="005C4408" w:rsidRDefault="00760F76" w:rsidP="00760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этап республиканского конкурса отрядных вожатых </w:t>
            </w:r>
            <w:r w:rsidRPr="000013E5">
              <w:rPr>
                <w:rFonts w:ascii="Times New Roman" w:hAnsi="Times New Roman" w:cs="Times New Roman"/>
                <w:sz w:val="28"/>
                <w:szCs w:val="28"/>
              </w:rPr>
              <w:t>«Замечательный вожатый»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76" w:rsidRPr="005C4408" w:rsidRDefault="00760F76" w:rsidP="00760F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Декабрь-февраль</w:t>
            </w:r>
          </w:p>
        </w:tc>
      </w:tr>
      <w:tr w:rsidR="00760F76" w:rsidRPr="005C4408" w:rsidTr="00760F7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76" w:rsidRPr="005C4408" w:rsidRDefault="00760F76" w:rsidP="00760F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76" w:rsidRDefault="00760F76" w:rsidP="00760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408">
              <w:rPr>
                <w:rFonts w:ascii="Times New Roman" w:hAnsi="Times New Roman" w:cs="Times New Roman"/>
                <w:sz w:val="28"/>
                <w:szCs w:val="28"/>
              </w:rPr>
              <w:t>Городской конкурс лидеров и руководителей детских и молодежных общественных объединений «Лидер»</w:t>
            </w:r>
          </w:p>
          <w:p w:rsidR="00760F76" w:rsidRPr="005C4408" w:rsidRDefault="00760F76" w:rsidP="00760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этап смотра-конкурса </w:t>
            </w:r>
            <w:r w:rsidRPr="0019329A">
              <w:rPr>
                <w:rFonts w:ascii="Times New Roman" w:hAnsi="Times New Roman" w:cs="Times New Roman"/>
                <w:sz w:val="28"/>
                <w:szCs w:val="28"/>
              </w:rPr>
              <w:t>для советов детских общественных организаций и органов ученического самоуправления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«Актив года»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76" w:rsidRPr="005C4408" w:rsidRDefault="00760F76" w:rsidP="00760F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408">
              <w:rPr>
                <w:rFonts w:ascii="Times New Roman" w:hAnsi="Times New Roman" w:cs="Times New Roman"/>
                <w:sz w:val="28"/>
                <w:szCs w:val="28"/>
              </w:rPr>
              <w:t xml:space="preserve">Январь – февраль </w:t>
            </w:r>
          </w:p>
        </w:tc>
      </w:tr>
      <w:tr w:rsidR="00760F76" w:rsidRPr="005C4408" w:rsidTr="00760F7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76" w:rsidRDefault="00760F76" w:rsidP="00760F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76" w:rsidRPr="005C4408" w:rsidRDefault="00760F76" w:rsidP="00760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  <w:r w:rsidRPr="00F97B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r w:rsidRPr="00F97B48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образовательных организаций, </w:t>
            </w:r>
            <w:r w:rsidRPr="00F97B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развивающих ученическое самоуправление</w:t>
            </w:r>
            <w:r w:rsidRPr="00F97B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r w:rsidRPr="00F97B48">
              <w:rPr>
                <w:rFonts w:ascii="Times New Roman" w:hAnsi="Times New Roman" w:cs="Times New Roman"/>
                <w:sz w:val="28"/>
                <w:szCs w:val="28"/>
              </w:rPr>
              <w:t>«ШУС»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76" w:rsidRPr="005C4408" w:rsidRDefault="00760F76" w:rsidP="00760F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</w:tc>
      </w:tr>
      <w:tr w:rsidR="00760F76" w:rsidRPr="005C4408" w:rsidTr="00760F7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76" w:rsidRDefault="00760F76" w:rsidP="00760F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76" w:rsidRPr="005C4408" w:rsidRDefault="00760F76" w:rsidP="00760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этап республиканского </w:t>
            </w:r>
            <w:r w:rsidRPr="005C4408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C4408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социальных проектов «Я – гражданин России»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76" w:rsidRPr="005C4408" w:rsidRDefault="00760F76" w:rsidP="00760F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</w:tr>
      <w:tr w:rsidR="00760F76" w:rsidRPr="005C4408" w:rsidTr="00760F7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76" w:rsidRPr="005C4408" w:rsidRDefault="00760F76" w:rsidP="00760F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76" w:rsidRPr="005C4408" w:rsidRDefault="00760F76" w:rsidP="00760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  <w:r w:rsidRPr="00F97B48">
              <w:rPr>
                <w:rFonts w:ascii="Times New Roman" w:hAnsi="Times New Roman" w:cs="Times New Roman"/>
                <w:sz w:val="28"/>
                <w:szCs w:val="28"/>
              </w:rPr>
              <w:t xml:space="preserve"> конкурс социальных проектов «Я – гражданин России»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76" w:rsidRPr="005C4408" w:rsidRDefault="00760F76" w:rsidP="00760F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408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760F76" w:rsidRPr="005C4408" w:rsidTr="00760F7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76" w:rsidRPr="005C4408" w:rsidRDefault="00760F76" w:rsidP="00760F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76" w:rsidRPr="005C4408" w:rsidRDefault="00760F76" w:rsidP="00760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408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«Лидер года»</w:t>
            </w:r>
          </w:p>
          <w:p w:rsidR="00760F76" w:rsidRPr="005C4408" w:rsidRDefault="00760F76" w:rsidP="00760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408">
              <w:rPr>
                <w:rFonts w:ascii="Times New Roman" w:hAnsi="Times New Roman" w:cs="Times New Roman"/>
                <w:sz w:val="28"/>
                <w:szCs w:val="28"/>
              </w:rPr>
              <w:t xml:space="preserve">Весенняя Неделя Добра.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76" w:rsidRPr="005C4408" w:rsidRDefault="00760F76" w:rsidP="00760F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408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760F76" w:rsidRPr="005C4408" w:rsidTr="00760F7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76" w:rsidRPr="005C4408" w:rsidRDefault="00760F76" w:rsidP="00760F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76" w:rsidRDefault="00760F76" w:rsidP="00760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408">
              <w:rPr>
                <w:rFonts w:ascii="Times New Roman" w:hAnsi="Times New Roman" w:cs="Times New Roman"/>
                <w:sz w:val="28"/>
                <w:szCs w:val="28"/>
              </w:rPr>
              <w:t>Городская Игра для актива детских общественных организаций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C4408">
              <w:rPr>
                <w:rFonts w:ascii="Times New Roman" w:hAnsi="Times New Roman" w:cs="Times New Roman"/>
                <w:sz w:val="28"/>
                <w:szCs w:val="28"/>
              </w:rPr>
              <w:t>«АБВГД» (Активист, Будь</w:t>
            </w:r>
            <w:proofErr w:type="gramStart"/>
            <w:r w:rsidRPr="005C4408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 w:rsidRPr="005C4408">
              <w:rPr>
                <w:rFonts w:ascii="Times New Roman" w:hAnsi="Times New Roman" w:cs="Times New Roman"/>
                <w:sz w:val="28"/>
                <w:szCs w:val="28"/>
              </w:rPr>
              <w:t>сегда Готов Действовать)</w:t>
            </w:r>
          </w:p>
          <w:p w:rsidR="00760F76" w:rsidRPr="005C4408" w:rsidRDefault="00760F76" w:rsidP="00760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смотр-конкурс </w:t>
            </w:r>
            <w:r w:rsidRPr="0019329A">
              <w:rPr>
                <w:rFonts w:ascii="Times New Roman" w:hAnsi="Times New Roman" w:cs="Times New Roman"/>
                <w:sz w:val="28"/>
                <w:szCs w:val="28"/>
              </w:rPr>
              <w:t>для советов детских общественных организаций и органов ученического самоуправления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«Актив года»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76" w:rsidRPr="005C4408" w:rsidRDefault="00760F76" w:rsidP="00760F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40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760F76" w:rsidRPr="005C4408" w:rsidTr="00760F76">
        <w:trPr>
          <w:trHeight w:val="64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76" w:rsidRPr="005C4408" w:rsidRDefault="00760F76" w:rsidP="00760F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76" w:rsidRPr="005C4408" w:rsidRDefault="00760F76" w:rsidP="00760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408">
              <w:rPr>
                <w:rFonts w:ascii="Times New Roman" w:hAnsi="Times New Roman" w:cs="Times New Roman"/>
                <w:sz w:val="28"/>
                <w:szCs w:val="28"/>
              </w:rPr>
              <w:t xml:space="preserve">Работа по республиканскому проекту «Детская общественная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приемная»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76" w:rsidRPr="005C4408" w:rsidRDefault="00760F76" w:rsidP="00760F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408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</w:tr>
    </w:tbl>
    <w:p w:rsidR="0035245B" w:rsidRDefault="0035245B"/>
    <w:sectPr w:rsidR="0035245B" w:rsidSect="00760F76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3582"/>
    <w:rsid w:val="000013E5"/>
    <w:rsid w:val="0019329A"/>
    <w:rsid w:val="0035245B"/>
    <w:rsid w:val="00760F76"/>
    <w:rsid w:val="00863582"/>
    <w:rsid w:val="009644EC"/>
    <w:rsid w:val="00993320"/>
    <w:rsid w:val="009A6D66"/>
    <w:rsid w:val="00F97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5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9A6D66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5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37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AF968B-A0CB-4B7A-A30B-E6F8D3B95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nknh</Company>
  <LinksUpToDate>false</LinksUpToDate>
  <CharactersWithSpaces>1818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TokinovAI</dc:creator>
  <cp:lastModifiedBy>LARISA</cp:lastModifiedBy>
  <cp:revision>3</cp:revision>
  <dcterms:created xsi:type="dcterms:W3CDTF">2016-09-07T05:36:00Z</dcterms:created>
  <dcterms:modified xsi:type="dcterms:W3CDTF">2016-10-03T12:25:00Z</dcterms:modified>
</cp:coreProperties>
</file>